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3F79" w14:textId="77777777" w:rsidR="00440BA4" w:rsidRPr="00FA7023" w:rsidRDefault="00440BA4" w:rsidP="00440BA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76</w:t>
      </w:r>
    </w:p>
    <w:p w14:paraId="3B80C52C" w14:textId="77777777" w:rsidR="00440BA4" w:rsidRPr="00142792" w:rsidRDefault="00440BA4" w:rsidP="00440BA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618F603" w14:textId="77777777" w:rsidR="00440BA4" w:rsidRPr="00142792" w:rsidRDefault="00440BA4" w:rsidP="00440BA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6A2ABE8" w14:textId="77777777" w:rsidR="00440BA4" w:rsidRPr="00142792" w:rsidRDefault="00440BA4" w:rsidP="00440BA4">
      <w:pPr>
        <w:jc w:val="center"/>
        <w:rPr>
          <w:b/>
          <w:sz w:val="20"/>
          <w:szCs w:val="20"/>
        </w:rPr>
      </w:pPr>
    </w:p>
    <w:p w14:paraId="79A99C73" w14:textId="77777777" w:rsidR="00440BA4" w:rsidRDefault="00440BA4" w:rsidP="00440B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AE3D851" w14:textId="77777777" w:rsidR="00440BA4" w:rsidRPr="00142792" w:rsidRDefault="00440BA4" w:rsidP="00440BA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1EE950A" w14:textId="77777777" w:rsidR="00440BA4" w:rsidRPr="00142792" w:rsidRDefault="00440BA4" w:rsidP="00440BA4">
      <w:pPr>
        <w:rPr>
          <w:sz w:val="20"/>
          <w:szCs w:val="20"/>
        </w:rPr>
      </w:pPr>
    </w:p>
    <w:p w14:paraId="08D84C9F" w14:textId="77777777" w:rsidR="00440BA4" w:rsidRPr="00142792" w:rsidRDefault="00440BA4" w:rsidP="00440BA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D0014C6" w14:textId="77777777" w:rsidR="00440BA4" w:rsidRDefault="00440BA4" w:rsidP="00440BA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3729E5CB" w14:textId="77777777" w:rsidR="00440BA4" w:rsidRPr="00142792" w:rsidRDefault="00440BA4" w:rsidP="00440BA4">
      <w:pPr>
        <w:rPr>
          <w:sz w:val="20"/>
          <w:szCs w:val="20"/>
        </w:rPr>
      </w:pPr>
    </w:p>
    <w:p w14:paraId="5D616BF2" w14:textId="77777777" w:rsidR="00440BA4" w:rsidRDefault="00440BA4" w:rsidP="00440B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D76FC86" w14:textId="77777777" w:rsidR="00440BA4" w:rsidRPr="00142792" w:rsidRDefault="00440BA4" w:rsidP="00440BA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8C2AA2C" w14:textId="77777777" w:rsidR="00440BA4" w:rsidRDefault="00440BA4" w:rsidP="00440BA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F073FD0" w14:textId="77777777" w:rsidR="00440BA4" w:rsidRDefault="00440BA4" w:rsidP="00440B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427E2A3" w14:textId="77777777" w:rsidR="00440BA4" w:rsidRDefault="00440BA4" w:rsidP="00440BA4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92E330C" w14:textId="77777777" w:rsidR="00440BA4" w:rsidRDefault="00440BA4" w:rsidP="00440B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C69372A" w14:textId="77777777" w:rsidR="00440BA4" w:rsidRPr="00142792" w:rsidRDefault="00440BA4" w:rsidP="00440BA4">
      <w:pPr>
        <w:jc w:val="both"/>
        <w:rPr>
          <w:sz w:val="20"/>
          <w:szCs w:val="20"/>
        </w:rPr>
      </w:pPr>
    </w:p>
    <w:p w14:paraId="4B761E00" w14:textId="77777777" w:rsidR="00440BA4" w:rsidRPr="00142792" w:rsidRDefault="00440BA4" w:rsidP="00440BA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D69B461" w14:textId="77777777" w:rsidR="00440BA4" w:rsidRDefault="00440BA4" w:rsidP="00440BA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B39A091" w14:textId="77777777" w:rsidR="00440BA4" w:rsidRDefault="00440BA4" w:rsidP="00440BA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CD19E69" w14:textId="77777777" w:rsidR="00440BA4" w:rsidRPr="00142792" w:rsidRDefault="00440BA4" w:rsidP="00440BA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0B703C6" w14:textId="77777777" w:rsidR="00440BA4" w:rsidRPr="00142792" w:rsidRDefault="00440BA4" w:rsidP="00440B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818B6C5" w14:textId="77777777" w:rsidR="00440BA4" w:rsidRDefault="00440BA4" w:rsidP="00440B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7287684" w14:textId="77777777" w:rsidR="00440BA4" w:rsidRPr="00853DB5" w:rsidRDefault="00440BA4" w:rsidP="00440BA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6575C5A" w14:textId="77777777" w:rsidR="00440BA4" w:rsidRDefault="00440BA4" w:rsidP="00440BA4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07EBD96" w14:textId="77777777" w:rsidR="00440BA4" w:rsidRPr="00142792" w:rsidRDefault="00440BA4" w:rsidP="00440BA4">
      <w:pPr>
        <w:jc w:val="both"/>
        <w:rPr>
          <w:b/>
          <w:sz w:val="20"/>
          <w:szCs w:val="20"/>
          <w:u w:val="single"/>
        </w:rPr>
      </w:pPr>
    </w:p>
    <w:p w14:paraId="493C1BFA" w14:textId="77777777" w:rsidR="00440BA4" w:rsidRDefault="00440BA4" w:rsidP="00440BA4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440BA4" w:rsidRPr="00E520EF" w14:paraId="2819AD4E" w14:textId="77777777" w:rsidTr="00CC2F06">
        <w:tc>
          <w:tcPr>
            <w:tcW w:w="486" w:type="dxa"/>
            <w:vAlign w:val="center"/>
          </w:tcPr>
          <w:p w14:paraId="220A22A9" w14:textId="77777777" w:rsidR="00440BA4" w:rsidRPr="00E520EF" w:rsidRDefault="00440BA4" w:rsidP="00CC2F0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79E062E4" w14:textId="77777777" w:rsidR="00440BA4" w:rsidRPr="00E520EF" w:rsidRDefault="00440BA4" w:rsidP="00CC2F0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03EB931" w14:textId="77777777" w:rsidR="00440BA4" w:rsidRPr="00E520EF" w:rsidRDefault="00440BA4" w:rsidP="00CC2F0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71536A15" w14:textId="77777777" w:rsidR="00440BA4" w:rsidRPr="00E520EF" w:rsidRDefault="00440BA4" w:rsidP="00CC2F0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440BA4" w:rsidRPr="00E520EF" w14:paraId="7DD8A94B" w14:textId="77777777" w:rsidTr="00CC2F06">
        <w:trPr>
          <w:trHeight w:val="477"/>
        </w:trPr>
        <w:tc>
          <w:tcPr>
            <w:tcW w:w="486" w:type="dxa"/>
            <w:vAlign w:val="center"/>
          </w:tcPr>
          <w:p w14:paraId="7C1A3E9B" w14:textId="77777777" w:rsidR="00440BA4" w:rsidRPr="00E520EF" w:rsidRDefault="00440BA4" w:rsidP="00CC2F0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15E0C622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Общество с ограниченной ответственностью «СТРОЙБИЗНЕСГРУППА»</w:t>
            </w:r>
          </w:p>
        </w:tc>
        <w:tc>
          <w:tcPr>
            <w:tcW w:w="2551" w:type="dxa"/>
            <w:vAlign w:val="center"/>
          </w:tcPr>
          <w:p w14:paraId="6B1DC9B6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5408290827</w:t>
            </w:r>
          </w:p>
        </w:tc>
        <w:tc>
          <w:tcPr>
            <w:tcW w:w="2410" w:type="dxa"/>
            <w:vAlign w:val="center"/>
          </w:tcPr>
          <w:p w14:paraId="70D0304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1115476133618 </w:t>
            </w:r>
          </w:p>
        </w:tc>
      </w:tr>
      <w:tr w:rsidR="00440BA4" w:rsidRPr="00E520EF" w14:paraId="5FB422C5" w14:textId="77777777" w:rsidTr="00CC2F06">
        <w:trPr>
          <w:trHeight w:val="477"/>
        </w:trPr>
        <w:tc>
          <w:tcPr>
            <w:tcW w:w="486" w:type="dxa"/>
            <w:vAlign w:val="center"/>
          </w:tcPr>
          <w:p w14:paraId="7BE3A78A" w14:textId="77777777" w:rsidR="00440BA4" w:rsidRPr="00E520EF" w:rsidRDefault="00440BA4" w:rsidP="00CC2F0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679F5EBA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Общество с ограниченной ответственностью Строительная Организация «АТИС»</w:t>
            </w:r>
          </w:p>
        </w:tc>
        <w:tc>
          <w:tcPr>
            <w:tcW w:w="2551" w:type="dxa"/>
            <w:vAlign w:val="center"/>
          </w:tcPr>
          <w:p w14:paraId="680200AD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5405508218</w:t>
            </w:r>
          </w:p>
        </w:tc>
        <w:tc>
          <w:tcPr>
            <w:tcW w:w="2410" w:type="dxa"/>
            <w:vAlign w:val="center"/>
          </w:tcPr>
          <w:p w14:paraId="2FE0D766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1145476165317 </w:t>
            </w:r>
          </w:p>
        </w:tc>
      </w:tr>
    </w:tbl>
    <w:p w14:paraId="1CA6BAAF" w14:textId="77777777" w:rsidR="00440BA4" w:rsidRDefault="00440BA4" w:rsidP="00440BA4">
      <w:pPr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3547A41" w14:textId="77777777" w:rsidR="00440BA4" w:rsidRDefault="00440BA4" w:rsidP="00440BA4">
      <w:pPr>
        <w:ind w:left="284" w:firstLine="567"/>
        <w:jc w:val="both"/>
        <w:rPr>
          <w:sz w:val="20"/>
          <w:szCs w:val="20"/>
        </w:rPr>
      </w:pPr>
    </w:p>
    <w:p w14:paraId="1AE2EFAD" w14:textId="77777777" w:rsidR="00440BA4" w:rsidRDefault="00440BA4" w:rsidP="00440BA4">
      <w:pPr>
        <w:jc w:val="both"/>
        <w:rPr>
          <w:sz w:val="20"/>
          <w:szCs w:val="20"/>
        </w:rPr>
      </w:pPr>
    </w:p>
    <w:p w14:paraId="0F116E15" w14:textId="77777777" w:rsidR="00440BA4" w:rsidRDefault="00440BA4" w:rsidP="00440BA4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40BA4" w14:paraId="4AA86165" w14:textId="77777777" w:rsidTr="00CC2F06">
        <w:tc>
          <w:tcPr>
            <w:tcW w:w="486" w:type="dxa"/>
            <w:vAlign w:val="center"/>
          </w:tcPr>
          <w:p w14:paraId="2AB8D1E1" w14:textId="77777777" w:rsidR="00440BA4" w:rsidRDefault="00440BA4" w:rsidP="00CC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0F586BB3" w14:textId="77777777" w:rsidR="00440BA4" w:rsidRDefault="00440BA4" w:rsidP="00CC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E286607" w14:textId="77777777" w:rsidR="00440BA4" w:rsidRDefault="00440BA4" w:rsidP="00CC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EDEF6A0" w14:textId="77777777" w:rsidR="00440BA4" w:rsidRDefault="00440BA4" w:rsidP="00CC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40BA4" w14:paraId="31810A73" w14:textId="77777777" w:rsidTr="00CC2F06">
        <w:trPr>
          <w:trHeight w:val="227"/>
        </w:trPr>
        <w:tc>
          <w:tcPr>
            <w:tcW w:w="486" w:type="dxa"/>
            <w:vAlign w:val="center"/>
          </w:tcPr>
          <w:p w14:paraId="38AD308A" w14:textId="77777777" w:rsidR="00440BA4" w:rsidRDefault="00440BA4" w:rsidP="00CC2F0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672BF798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Общество с ограниченной ответственностью «СТРОЙБИЗНЕСГРУППА»</w:t>
            </w:r>
          </w:p>
        </w:tc>
        <w:tc>
          <w:tcPr>
            <w:tcW w:w="2551" w:type="dxa"/>
            <w:vAlign w:val="center"/>
          </w:tcPr>
          <w:p w14:paraId="1CC67DC7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5408290827</w:t>
            </w:r>
          </w:p>
        </w:tc>
        <w:tc>
          <w:tcPr>
            <w:tcW w:w="2268" w:type="dxa"/>
            <w:vAlign w:val="center"/>
          </w:tcPr>
          <w:p w14:paraId="05D402EE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1115476133618 </w:t>
            </w:r>
          </w:p>
        </w:tc>
      </w:tr>
      <w:tr w:rsidR="00440BA4" w14:paraId="4CAC5308" w14:textId="77777777" w:rsidTr="00CC2F06">
        <w:trPr>
          <w:trHeight w:val="227"/>
        </w:trPr>
        <w:tc>
          <w:tcPr>
            <w:tcW w:w="486" w:type="dxa"/>
            <w:vAlign w:val="center"/>
          </w:tcPr>
          <w:p w14:paraId="3E7ABB23" w14:textId="77777777" w:rsidR="00440BA4" w:rsidRDefault="00440BA4" w:rsidP="00CC2F0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056A13FF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Общество с ограниченной ответственностью Строительная Организация «АТИС»</w:t>
            </w:r>
          </w:p>
        </w:tc>
        <w:tc>
          <w:tcPr>
            <w:tcW w:w="2551" w:type="dxa"/>
            <w:vAlign w:val="center"/>
          </w:tcPr>
          <w:p w14:paraId="518DCECA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5405508218</w:t>
            </w:r>
          </w:p>
        </w:tc>
        <w:tc>
          <w:tcPr>
            <w:tcW w:w="2268" w:type="dxa"/>
            <w:vAlign w:val="center"/>
          </w:tcPr>
          <w:p w14:paraId="4842FB37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1145476165317 </w:t>
            </w:r>
          </w:p>
        </w:tc>
      </w:tr>
    </w:tbl>
    <w:p w14:paraId="09FA42E2" w14:textId="77777777" w:rsidR="00440BA4" w:rsidRDefault="00440BA4" w:rsidP="00440BA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0E49DEF" w14:textId="77777777" w:rsidR="00440BA4" w:rsidRPr="004F2BF6" w:rsidRDefault="00440BA4" w:rsidP="00440BA4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D8BBEC1" w14:textId="77777777" w:rsidR="00440BA4" w:rsidRPr="004F2BF6" w:rsidRDefault="00440BA4" w:rsidP="00440BA4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521BF4A" w14:textId="77777777" w:rsidR="00440BA4" w:rsidRPr="004F2BF6" w:rsidRDefault="00440BA4" w:rsidP="00440BA4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AB4572B" w14:textId="77777777" w:rsidR="00440BA4" w:rsidRDefault="00440BA4" w:rsidP="00440BA4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«Воздержался» - 0% голосов.</w:t>
      </w:r>
    </w:p>
    <w:p w14:paraId="2380EBEF" w14:textId="77777777" w:rsidR="00440BA4" w:rsidRDefault="00440BA4" w:rsidP="00440BA4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440BA4" w14:paraId="244D0C6B" w14:textId="77777777" w:rsidTr="00CC2F06">
        <w:tc>
          <w:tcPr>
            <w:tcW w:w="486" w:type="dxa"/>
            <w:vAlign w:val="center"/>
          </w:tcPr>
          <w:p w14:paraId="23E7E51A" w14:textId="77777777" w:rsidR="00440BA4" w:rsidRDefault="00440BA4" w:rsidP="00CC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124CCF8B" w14:textId="77777777" w:rsidR="00440BA4" w:rsidRDefault="00440BA4" w:rsidP="00CC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7C2CAB5" w14:textId="77777777" w:rsidR="00440BA4" w:rsidRDefault="00440BA4" w:rsidP="00CC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6E758F8" w14:textId="77777777" w:rsidR="00440BA4" w:rsidRDefault="00440BA4" w:rsidP="00CC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40BA4" w14:paraId="2B990C0E" w14:textId="77777777" w:rsidTr="00CC2F06">
        <w:trPr>
          <w:trHeight w:val="227"/>
        </w:trPr>
        <w:tc>
          <w:tcPr>
            <w:tcW w:w="486" w:type="dxa"/>
            <w:vAlign w:val="center"/>
          </w:tcPr>
          <w:p w14:paraId="3AE2351F" w14:textId="77777777" w:rsidR="00440BA4" w:rsidRDefault="00440BA4" w:rsidP="00CC2F0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131CAE59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Общество с ограниченной ответственностью «СТРОЙБИЗНЕСГРУППА»</w:t>
            </w:r>
          </w:p>
        </w:tc>
        <w:tc>
          <w:tcPr>
            <w:tcW w:w="2551" w:type="dxa"/>
            <w:vAlign w:val="center"/>
          </w:tcPr>
          <w:p w14:paraId="4E5935C4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5408290827</w:t>
            </w:r>
          </w:p>
        </w:tc>
        <w:tc>
          <w:tcPr>
            <w:tcW w:w="2268" w:type="dxa"/>
            <w:vAlign w:val="center"/>
          </w:tcPr>
          <w:p w14:paraId="4F708B33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1115476133618 </w:t>
            </w:r>
          </w:p>
        </w:tc>
      </w:tr>
      <w:tr w:rsidR="00440BA4" w14:paraId="163EC6C5" w14:textId="77777777" w:rsidTr="00CC2F06">
        <w:trPr>
          <w:trHeight w:val="227"/>
        </w:trPr>
        <w:tc>
          <w:tcPr>
            <w:tcW w:w="486" w:type="dxa"/>
            <w:vAlign w:val="center"/>
          </w:tcPr>
          <w:p w14:paraId="29703779" w14:textId="77777777" w:rsidR="00440BA4" w:rsidRDefault="00440BA4" w:rsidP="00CC2F0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510CF43F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Общество с ограниченной ответственностью Строительная Организация «АТИС»</w:t>
            </w:r>
          </w:p>
        </w:tc>
        <w:tc>
          <w:tcPr>
            <w:tcW w:w="2551" w:type="dxa"/>
            <w:vAlign w:val="center"/>
          </w:tcPr>
          <w:p w14:paraId="7903062D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5405508218</w:t>
            </w:r>
          </w:p>
        </w:tc>
        <w:tc>
          <w:tcPr>
            <w:tcW w:w="2268" w:type="dxa"/>
            <w:vAlign w:val="center"/>
          </w:tcPr>
          <w:p w14:paraId="0410DEC4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1145476165317 </w:t>
            </w:r>
          </w:p>
        </w:tc>
      </w:tr>
    </w:tbl>
    <w:p w14:paraId="015C2493" w14:textId="77777777" w:rsidR="00440BA4" w:rsidRDefault="00440BA4" w:rsidP="00440BA4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6F3C6F0" w14:textId="77777777" w:rsidR="00440BA4" w:rsidRDefault="00440BA4" w:rsidP="00440BA4">
      <w:pPr>
        <w:ind w:left="360"/>
        <w:jc w:val="both"/>
        <w:rPr>
          <w:sz w:val="20"/>
          <w:szCs w:val="20"/>
        </w:rPr>
      </w:pPr>
    </w:p>
    <w:p w14:paraId="1123AD1F" w14:textId="77777777" w:rsidR="00440BA4" w:rsidRDefault="00440BA4" w:rsidP="00440BA4">
      <w:pPr>
        <w:ind w:left="360"/>
        <w:jc w:val="both"/>
        <w:rPr>
          <w:sz w:val="20"/>
          <w:szCs w:val="20"/>
        </w:rPr>
      </w:pPr>
    </w:p>
    <w:p w14:paraId="20B54B97" w14:textId="77777777" w:rsidR="00440BA4" w:rsidRDefault="00440BA4" w:rsidP="00440BA4">
      <w:pPr>
        <w:ind w:left="720"/>
        <w:jc w:val="both"/>
        <w:rPr>
          <w:sz w:val="20"/>
          <w:szCs w:val="20"/>
        </w:rPr>
      </w:pPr>
    </w:p>
    <w:p w14:paraId="6621A4B6" w14:textId="77777777" w:rsidR="00440BA4" w:rsidRDefault="00440BA4" w:rsidP="00440BA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3B8D78C" w14:textId="77777777" w:rsidR="00440BA4" w:rsidRDefault="00440BA4" w:rsidP="00440BA4">
      <w:pPr>
        <w:jc w:val="both"/>
        <w:rPr>
          <w:sz w:val="20"/>
          <w:szCs w:val="20"/>
        </w:rPr>
      </w:pPr>
    </w:p>
    <w:p w14:paraId="5531F23F" w14:textId="77777777" w:rsidR="00440BA4" w:rsidRDefault="00440BA4" w:rsidP="00440BA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827334D" w14:textId="77777777" w:rsidR="00440BA4" w:rsidRDefault="00440BA4" w:rsidP="00440BA4">
      <w:pPr>
        <w:jc w:val="both"/>
        <w:rPr>
          <w:sz w:val="20"/>
          <w:szCs w:val="20"/>
        </w:rPr>
      </w:pPr>
    </w:p>
    <w:p w14:paraId="12E7F7B4" w14:textId="77777777" w:rsidR="00440BA4" w:rsidRDefault="00440BA4" w:rsidP="00440BA4">
      <w:pPr>
        <w:ind w:left="360"/>
        <w:jc w:val="both"/>
        <w:rPr>
          <w:sz w:val="20"/>
          <w:szCs w:val="20"/>
        </w:rPr>
      </w:pPr>
    </w:p>
    <w:p w14:paraId="68166910" w14:textId="77777777" w:rsidR="00440BA4" w:rsidRPr="00367B81" w:rsidRDefault="00440BA4" w:rsidP="00440BA4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EC97F40" w14:textId="77777777" w:rsidR="00440BA4" w:rsidRPr="00367B81" w:rsidRDefault="00440BA4" w:rsidP="00440BA4">
      <w:pPr>
        <w:ind w:left="360"/>
        <w:jc w:val="both"/>
        <w:rPr>
          <w:sz w:val="20"/>
          <w:szCs w:val="20"/>
        </w:rPr>
      </w:pPr>
    </w:p>
    <w:p w14:paraId="53239E6E" w14:textId="77777777" w:rsidR="00440BA4" w:rsidRPr="00367B81" w:rsidRDefault="00440BA4" w:rsidP="00440BA4">
      <w:pPr>
        <w:ind w:left="360"/>
        <w:jc w:val="both"/>
        <w:rPr>
          <w:sz w:val="20"/>
          <w:szCs w:val="20"/>
        </w:rPr>
      </w:pPr>
    </w:p>
    <w:p w14:paraId="1881B62F" w14:textId="77777777" w:rsidR="00440BA4" w:rsidRDefault="00440BA4" w:rsidP="00440BA4">
      <w:pPr>
        <w:ind w:left="360"/>
        <w:rPr>
          <w:sz w:val="24"/>
        </w:rPr>
        <w:sectPr w:rsidR="00440BA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36E2D8" w14:textId="77777777" w:rsidR="00440BA4" w:rsidRDefault="00440BA4" w:rsidP="00440BA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76</w:t>
      </w:r>
    </w:p>
    <w:p w14:paraId="2BA95408" w14:textId="77777777" w:rsidR="00440BA4" w:rsidRDefault="00440BA4" w:rsidP="00440BA4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«02»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8"/>
        <w:gridCol w:w="679"/>
        <w:gridCol w:w="858"/>
        <w:gridCol w:w="822"/>
        <w:gridCol w:w="854"/>
        <w:gridCol w:w="1014"/>
        <w:gridCol w:w="565"/>
        <w:gridCol w:w="1183"/>
        <w:gridCol w:w="835"/>
        <w:gridCol w:w="1005"/>
        <w:gridCol w:w="879"/>
        <w:gridCol w:w="1585"/>
        <w:gridCol w:w="2194"/>
        <w:gridCol w:w="1510"/>
      </w:tblGrid>
      <w:tr w:rsidR="00440BA4" w:rsidRPr="00353035" w14:paraId="56D0C989" w14:textId="77777777" w:rsidTr="00CC2F06">
        <w:tc>
          <w:tcPr>
            <w:tcW w:w="167" w:type="pct"/>
            <w:vMerge w:val="restart"/>
            <w:vAlign w:val="center"/>
          </w:tcPr>
          <w:p w14:paraId="1A098F66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53035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353035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353035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04" w:type="pct"/>
            <w:gridSpan w:val="7"/>
            <w:vAlign w:val="center"/>
          </w:tcPr>
          <w:p w14:paraId="7BCF0362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7" w:type="pct"/>
            <w:vMerge w:val="restart"/>
            <w:vAlign w:val="center"/>
          </w:tcPr>
          <w:p w14:paraId="4FC1C3CE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5781A3C1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0" w:type="pct"/>
            <w:vMerge w:val="restart"/>
            <w:vAlign w:val="center"/>
          </w:tcPr>
          <w:p w14:paraId="23740EDD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vAlign w:val="center"/>
          </w:tcPr>
          <w:p w14:paraId="366AEF68" w14:textId="77777777" w:rsidR="00440BA4" w:rsidRPr="00353035" w:rsidRDefault="00440BA4" w:rsidP="00CC2F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53035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353035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353035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05" w:type="pct"/>
            <w:vMerge w:val="restart"/>
            <w:vAlign w:val="center"/>
          </w:tcPr>
          <w:p w14:paraId="3F6F2852" w14:textId="77777777" w:rsidR="00440BA4" w:rsidRPr="00353035" w:rsidRDefault="00440BA4" w:rsidP="00CC2F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99" w:type="pct"/>
            <w:vMerge w:val="restart"/>
            <w:vAlign w:val="center"/>
          </w:tcPr>
          <w:p w14:paraId="266AACD4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53035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353035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81" w:type="pct"/>
            <w:vMerge w:val="restart"/>
            <w:vAlign w:val="center"/>
          </w:tcPr>
          <w:p w14:paraId="65750F17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53035">
              <w:rPr>
                <w:sz w:val="20"/>
                <w:szCs w:val="20"/>
              </w:rPr>
              <w:t>работы  объектах</w:t>
            </w:r>
            <w:proofErr w:type="gramEnd"/>
            <w:r w:rsidRPr="00353035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440BA4" w:rsidRPr="00353035" w14:paraId="20D5134A" w14:textId="77777777" w:rsidTr="00CC2F06">
        <w:tc>
          <w:tcPr>
            <w:tcW w:w="167" w:type="pct"/>
            <w:vMerge/>
            <w:vAlign w:val="center"/>
          </w:tcPr>
          <w:p w14:paraId="22D060FE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F25AA0B" w14:textId="77777777" w:rsidR="00440BA4" w:rsidRPr="00353035" w:rsidRDefault="00440BA4" w:rsidP="00CC2F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F9438F" w14:textId="77777777" w:rsidR="00440BA4" w:rsidRPr="00353035" w:rsidRDefault="00440BA4" w:rsidP="00CC2F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FA19D71" w14:textId="77777777" w:rsidR="00440BA4" w:rsidRPr="00353035" w:rsidRDefault="00440BA4" w:rsidP="00CC2F0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vAlign w:val="center"/>
          </w:tcPr>
          <w:p w14:paraId="3621BF62" w14:textId="77777777" w:rsidR="00440BA4" w:rsidRPr="00353035" w:rsidRDefault="00440BA4" w:rsidP="00CC2F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530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7B7E971" w14:textId="77777777" w:rsidR="00440BA4" w:rsidRPr="00353035" w:rsidRDefault="00440BA4" w:rsidP="00CC2F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530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vAlign w:val="center"/>
          </w:tcPr>
          <w:p w14:paraId="758381E5" w14:textId="77777777" w:rsidR="00440BA4" w:rsidRPr="00353035" w:rsidRDefault="00440BA4" w:rsidP="00CC2F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530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vAlign w:val="center"/>
          </w:tcPr>
          <w:p w14:paraId="511B12F8" w14:textId="77777777" w:rsidR="00440BA4" w:rsidRPr="00353035" w:rsidRDefault="00440BA4" w:rsidP="00CC2F0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530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2" w:type="pct"/>
            <w:vAlign w:val="center"/>
          </w:tcPr>
          <w:p w14:paraId="16B399C6" w14:textId="77777777" w:rsidR="00440BA4" w:rsidRPr="00353035" w:rsidRDefault="00440BA4" w:rsidP="00CC2F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353035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353035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31F0711" w14:textId="77777777" w:rsidR="00440BA4" w:rsidRPr="00353035" w:rsidRDefault="00440BA4" w:rsidP="00CC2F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5303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vAlign w:val="center"/>
          </w:tcPr>
          <w:p w14:paraId="585ECB40" w14:textId="77777777" w:rsidR="00440BA4" w:rsidRPr="00353035" w:rsidRDefault="00440BA4" w:rsidP="00CC2F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35303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53035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vAlign w:val="center"/>
          </w:tcPr>
          <w:p w14:paraId="47A8394F" w14:textId="77777777" w:rsidR="00440BA4" w:rsidRPr="00353035" w:rsidRDefault="00440BA4" w:rsidP="00CC2F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5303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7" w:type="pct"/>
            <w:vMerge/>
            <w:vAlign w:val="center"/>
          </w:tcPr>
          <w:p w14:paraId="1BAB5B20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17D3A2C9" w14:textId="77777777" w:rsidR="00440BA4" w:rsidRPr="00353035" w:rsidRDefault="00440BA4" w:rsidP="00CC2F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2D18A96D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14:paraId="26287B1D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14:paraId="7A07CA11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vAlign w:val="center"/>
          </w:tcPr>
          <w:p w14:paraId="17DFF9C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067DBD5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</w:p>
        </w:tc>
      </w:tr>
      <w:tr w:rsidR="00440BA4" w:rsidRPr="00353035" w14:paraId="3CE8E891" w14:textId="77777777" w:rsidTr="00CC2F06">
        <w:tc>
          <w:tcPr>
            <w:tcW w:w="167" w:type="pct"/>
            <w:vAlign w:val="center"/>
          </w:tcPr>
          <w:p w14:paraId="2951B43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0194</w:t>
            </w:r>
          </w:p>
        </w:tc>
        <w:tc>
          <w:tcPr>
            <w:tcW w:w="378" w:type="pct"/>
            <w:vAlign w:val="center"/>
          </w:tcPr>
          <w:p w14:paraId="3E7B232E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Общество с ограниченной ответственностью «СТРОЙБИЗНЕСГРУППА»/ ООО «СБ ГРУППА»</w:t>
            </w:r>
          </w:p>
        </w:tc>
        <w:tc>
          <w:tcPr>
            <w:tcW w:w="216" w:type="pct"/>
            <w:vAlign w:val="center"/>
          </w:tcPr>
          <w:p w14:paraId="150171F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5408290827</w:t>
            </w:r>
          </w:p>
        </w:tc>
        <w:tc>
          <w:tcPr>
            <w:tcW w:w="273" w:type="pct"/>
            <w:vAlign w:val="center"/>
          </w:tcPr>
          <w:p w14:paraId="737D7A19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1115476133618 03.11.2011</w:t>
            </w:r>
          </w:p>
        </w:tc>
        <w:tc>
          <w:tcPr>
            <w:tcW w:w="262" w:type="pct"/>
            <w:vAlign w:val="center"/>
          </w:tcPr>
          <w:p w14:paraId="2FC216D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>10.08.17</w:t>
            </w:r>
          </w:p>
        </w:tc>
        <w:tc>
          <w:tcPr>
            <w:tcW w:w="272" w:type="pct"/>
            <w:vAlign w:val="center"/>
          </w:tcPr>
          <w:p w14:paraId="43F2A5B2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Карапетян Эдгар </w:t>
            </w:r>
            <w:proofErr w:type="spellStart"/>
            <w:r w:rsidRPr="00353035">
              <w:rPr>
                <w:sz w:val="20"/>
                <w:szCs w:val="20"/>
              </w:rPr>
              <w:t>Айкович</w:t>
            </w:r>
            <w:proofErr w:type="spellEnd"/>
          </w:p>
        </w:tc>
        <w:tc>
          <w:tcPr>
            <w:tcW w:w="323" w:type="pct"/>
            <w:vAlign w:val="center"/>
          </w:tcPr>
          <w:p w14:paraId="4ECB7FF8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630073, Российская Федерация, г. Новосибирск, проспект Карла Маркса, д. 57</w:t>
            </w:r>
          </w:p>
        </w:tc>
        <w:tc>
          <w:tcPr>
            <w:tcW w:w="180" w:type="pct"/>
            <w:vAlign w:val="center"/>
          </w:tcPr>
          <w:p w14:paraId="6FF932EB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(383)383-22-33</w:t>
            </w:r>
          </w:p>
        </w:tc>
        <w:tc>
          <w:tcPr>
            <w:tcW w:w="377" w:type="pct"/>
            <w:vAlign w:val="center"/>
          </w:tcPr>
          <w:p w14:paraId="46235BCE" w14:textId="77777777" w:rsidR="00440BA4" w:rsidRPr="00353035" w:rsidRDefault="00440BA4" w:rsidP="00CC2F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5585C02E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500 000</w:t>
            </w:r>
          </w:p>
        </w:tc>
        <w:tc>
          <w:tcPr>
            <w:tcW w:w="320" w:type="pct"/>
            <w:vAlign w:val="center"/>
          </w:tcPr>
          <w:p w14:paraId="072A967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до 500 млн. руб. (2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07DAAFA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2 500 000</w:t>
            </w:r>
          </w:p>
        </w:tc>
        <w:tc>
          <w:tcPr>
            <w:tcW w:w="505" w:type="pct"/>
            <w:vAlign w:val="center"/>
          </w:tcPr>
          <w:p w14:paraId="6B90F5B3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до 500 млн. руб. (2 уровень ответственности члена СРО)</w:t>
            </w:r>
          </w:p>
        </w:tc>
        <w:tc>
          <w:tcPr>
            <w:tcW w:w="699" w:type="pct"/>
            <w:vAlign w:val="center"/>
          </w:tcPr>
          <w:p w14:paraId="332ECD0A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14:paraId="257CB999" w14:textId="77777777" w:rsidR="00440BA4" w:rsidRPr="00353035" w:rsidRDefault="00440BA4" w:rsidP="00CC2F0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40BA4" w:rsidRPr="00353035" w14:paraId="212465A3" w14:textId="77777777" w:rsidTr="00CC2F06">
        <w:tc>
          <w:tcPr>
            <w:tcW w:w="167" w:type="pct"/>
            <w:vAlign w:val="center"/>
          </w:tcPr>
          <w:p w14:paraId="4E2ECF2D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0228</w:t>
            </w:r>
          </w:p>
        </w:tc>
        <w:tc>
          <w:tcPr>
            <w:tcW w:w="378" w:type="pct"/>
            <w:vAlign w:val="center"/>
          </w:tcPr>
          <w:p w14:paraId="74CEDCA4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Общество с ограниченной </w:t>
            </w:r>
            <w:r w:rsidRPr="00353035">
              <w:rPr>
                <w:sz w:val="20"/>
                <w:szCs w:val="20"/>
              </w:rPr>
              <w:lastRenderedPageBreak/>
              <w:t>ответственностью Строительная Организация «АТИС» / ООО СО «АТИС»</w:t>
            </w:r>
          </w:p>
        </w:tc>
        <w:tc>
          <w:tcPr>
            <w:tcW w:w="216" w:type="pct"/>
            <w:vAlign w:val="center"/>
          </w:tcPr>
          <w:p w14:paraId="3EF383FA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lastRenderedPageBreak/>
              <w:t>5405508218</w:t>
            </w:r>
          </w:p>
        </w:tc>
        <w:tc>
          <w:tcPr>
            <w:tcW w:w="273" w:type="pct"/>
            <w:vAlign w:val="center"/>
          </w:tcPr>
          <w:p w14:paraId="1F1AE62A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1145476165317 </w:t>
            </w:r>
            <w:r w:rsidRPr="00353035">
              <w:rPr>
                <w:sz w:val="20"/>
                <w:szCs w:val="20"/>
              </w:rPr>
              <w:lastRenderedPageBreak/>
              <w:t>13.12.2014</w:t>
            </w:r>
          </w:p>
        </w:tc>
        <w:tc>
          <w:tcPr>
            <w:tcW w:w="262" w:type="pct"/>
            <w:vAlign w:val="center"/>
          </w:tcPr>
          <w:p w14:paraId="65FC92A7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lastRenderedPageBreak/>
              <w:t>10.08.17</w:t>
            </w:r>
          </w:p>
        </w:tc>
        <w:tc>
          <w:tcPr>
            <w:tcW w:w="272" w:type="pct"/>
            <w:vAlign w:val="center"/>
          </w:tcPr>
          <w:p w14:paraId="2592EFC1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proofErr w:type="spellStart"/>
            <w:r w:rsidRPr="00353035">
              <w:rPr>
                <w:sz w:val="20"/>
                <w:szCs w:val="20"/>
              </w:rPr>
              <w:t>Смолко</w:t>
            </w:r>
            <w:proofErr w:type="spellEnd"/>
            <w:r w:rsidRPr="00353035">
              <w:rPr>
                <w:sz w:val="20"/>
                <w:szCs w:val="20"/>
              </w:rPr>
              <w:t xml:space="preserve"> Евгений </w:t>
            </w:r>
            <w:r w:rsidRPr="00353035"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23" w:type="pct"/>
            <w:vAlign w:val="center"/>
          </w:tcPr>
          <w:p w14:paraId="110485D9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lastRenderedPageBreak/>
              <w:t xml:space="preserve">630028, Российская </w:t>
            </w:r>
            <w:r w:rsidRPr="00353035">
              <w:rPr>
                <w:sz w:val="20"/>
                <w:szCs w:val="20"/>
              </w:rPr>
              <w:lastRenderedPageBreak/>
              <w:t>Федерация, Новосибирская область, г. Новосибирск, ул. Ленинградская, д. 349</w:t>
            </w:r>
          </w:p>
        </w:tc>
        <w:tc>
          <w:tcPr>
            <w:tcW w:w="180" w:type="pct"/>
            <w:vAlign w:val="center"/>
          </w:tcPr>
          <w:p w14:paraId="758F9B4A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lastRenderedPageBreak/>
              <w:t>(383)213-21-46</w:t>
            </w:r>
          </w:p>
        </w:tc>
        <w:tc>
          <w:tcPr>
            <w:tcW w:w="377" w:type="pct"/>
            <w:vAlign w:val="center"/>
          </w:tcPr>
          <w:p w14:paraId="21454E56" w14:textId="77777777" w:rsidR="00440BA4" w:rsidRPr="00353035" w:rsidRDefault="00440BA4" w:rsidP="00CC2F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5303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7ADAF4CF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>500 000</w:t>
            </w:r>
          </w:p>
        </w:tc>
        <w:tc>
          <w:tcPr>
            <w:tcW w:w="320" w:type="pct"/>
            <w:vAlign w:val="center"/>
          </w:tcPr>
          <w:p w14:paraId="3CEE928D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Не превышает 500 млн. </w:t>
            </w:r>
            <w:r w:rsidRPr="00353035">
              <w:rPr>
                <w:sz w:val="20"/>
                <w:szCs w:val="20"/>
              </w:rPr>
              <w:lastRenderedPageBreak/>
              <w:t>руб. (2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2778EDB0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lastRenderedPageBreak/>
              <w:t>2 500 000</w:t>
            </w:r>
          </w:p>
        </w:tc>
        <w:tc>
          <w:tcPr>
            <w:tcW w:w="505" w:type="pct"/>
            <w:vAlign w:val="center"/>
          </w:tcPr>
          <w:p w14:paraId="654330D5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t xml:space="preserve">Не превышает 500 млн. руб. (2 уровень </w:t>
            </w:r>
            <w:r w:rsidRPr="00353035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699" w:type="pct"/>
            <w:vAlign w:val="center"/>
          </w:tcPr>
          <w:p w14:paraId="5DB5488C" w14:textId="77777777" w:rsidR="00440BA4" w:rsidRPr="00353035" w:rsidRDefault="00440BA4" w:rsidP="00CC2F06">
            <w:pPr>
              <w:jc w:val="center"/>
              <w:rPr>
                <w:sz w:val="20"/>
                <w:szCs w:val="20"/>
              </w:rPr>
            </w:pPr>
            <w:r w:rsidRPr="00353035">
              <w:rPr>
                <w:sz w:val="20"/>
                <w:szCs w:val="20"/>
              </w:rPr>
              <w:lastRenderedPageBreak/>
              <w:t xml:space="preserve">Право имеется выполнять </w:t>
            </w:r>
            <w:proofErr w:type="gramStart"/>
            <w:r w:rsidRPr="00353035">
              <w:rPr>
                <w:sz w:val="20"/>
                <w:szCs w:val="20"/>
              </w:rPr>
              <w:t>работы  на</w:t>
            </w:r>
            <w:proofErr w:type="gramEnd"/>
            <w:r w:rsidRPr="00353035">
              <w:rPr>
                <w:sz w:val="20"/>
                <w:szCs w:val="20"/>
              </w:rPr>
              <w:t xml:space="preserve"> опасных, технически </w:t>
            </w:r>
            <w:r w:rsidRPr="00353035">
              <w:rPr>
                <w:sz w:val="20"/>
                <w:szCs w:val="20"/>
              </w:rPr>
              <w:lastRenderedPageBreak/>
              <w:t>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81" w:type="pct"/>
            <w:vAlign w:val="center"/>
          </w:tcPr>
          <w:p w14:paraId="0EAD15A7" w14:textId="77777777" w:rsidR="00440BA4" w:rsidRPr="00353035" w:rsidRDefault="00440BA4" w:rsidP="00CC2F0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C5BDA03" w14:textId="77777777" w:rsidR="00440BA4" w:rsidRDefault="00440BA4" w:rsidP="00440BA4">
      <w:pPr>
        <w:rPr>
          <w:sz w:val="20"/>
          <w:szCs w:val="20"/>
        </w:rPr>
      </w:pPr>
    </w:p>
    <w:p w14:paraId="3AC7569E" w14:textId="77777777" w:rsidR="00440BA4" w:rsidRDefault="00440BA4" w:rsidP="00440BA4">
      <w:pPr>
        <w:rPr>
          <w:sz w:val="20"/>
          <w:szCs w:val="20"/>
        </w:rPr>
      </w:pPr>
    </w:p>
    <w:p w14:paraId="0C52C7B7" w14:textId="77777777" w:rsidR="00440BA4" w:rsidRPr="00367B81" w:rsidRDefault="00440BA4" w:rsidP="00440BA4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EC46290" w14:textId="77777777" w:rsidR="00440BA4" w:rsidRDefault="00440BA4" w:rsidP="00440BA4">
      <w:pPr>
        <w:ind w:left="360"/>
        <w:jc w:val="both"/>
        <w:rPr>
          <w:sz w:val="20"/>
          <w:szCs w:val="20"/>
        </w:rPr>
      </w:pPr>
    </w:p>
    <w:p w14:paraId="2F061929" w14:textId="77777777" w:rsidR="00440BA4" w:rsidRPr="00177B1A" w:rsidRDefault="00440BA4" w:rsidP="00440BA4">
      <w:pPr>
        <w:ind w:left="360"/>
        <w:jc w:val="both"/>
        <w:rPr>
          <w:sz w:val="20"/>
          <w:szCs w:val="20"/>
        </w:rPr>
      </w:pPr>
    </w:p>
    <w:p w14:paraId="1800147C" w14:textId="77777777" w:rsidR="00440BA4" w:rsidRDefault="00440BA4" w:rsidP="00440BA4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61EA3AD" w14:textId="77777777" w:rsidR="00440BA4" w:rsidRDefault="00440BA4" w:rsidP="00440BA4"/>
    <w:p w14:paraId="3ED925D4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FA63" w14:textId="77777777" w:rsidR="00E72849" w:rsidRDefault="00440B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87A04E" w14:textId="77777777" w:rsidR="00E72849" w:rsidRDefault="00440BA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A6DC" w14:textId="77777777" w:rsidR="00E72849" w:rsidRDefault="00440B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FE60B14" w14:textId="77777777" w:rsidR="00E72849" w:rsidRDefault="00440BA4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4"/>
    <w:rsid w:val="00440BA4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EB5D7"/>
  <w15:chartTrackingRefBased/>
  <w15:docId w15:val="{897FF2A5-9512-44FE-8793-E63A0E1F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B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0B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0B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440BA4"/>
    <w:rPr>
      <w:rFonts w:cs="Times New Roman"/>
    </w:rPr>
  </w:style>
  <w:style w:type="paragraph" w:customStyle="1" w:styleId="Standard">
    <w:name w:val="Standard"/>
    <w:rsid w:val="00440B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2017-11-02T10:51:00Z</dcterms:created>
  <dcterms:modified xsi:type="dcterms:W3CDTF">2017-11-02T10:51:00Z</dcterms:modified>
</cp:coreProperties>
</file>